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2E61" w14:textId="586B6052" w:rsidR="00B440DF" w:rsidRDefault="00B440DF" w:rsidP="00B440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</w:t>
      </w:r>
      <w:r>
        <w:rPr>
          <w:b/>
          <w:sz w:val="32"/>
          <w:szCs w:val="32"/>
        </w:rPr>
        <w:t>DEFINITIVA</w:t>
      </w:r>
      <w:r>
        <w:rPr>
          <w:b/>
          <w:sz w:val="32"/>
          <w:szCs w:val="32"/>
        </w:rPr>
        <w:t xml:space="preserve"> ADMITIDOS ERASMUS</w:t>
      </w:r>
      <w:r w:rsidRPr="001533D8">
        <w:rPr>
          <w:b/>
          <w:sz w:val="32"/>
          <w:szCs w:val="32"/>
        </w:rPr>
        <w:t xml:space="preserve"> +</w:t>
      </w:r>
    </w:p>
    <w:p w14:paraId="26FF3075" w14:textId="77777777" w:rsidR="00B440DF" w:rsidRPr="00B440DF" w:rsidRDefault="00B440DF" w:rsidP="00B440DF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B440DF">
        <w:rPr>
          <w:b/>
          <w:color w:val="0070C0"/>
          <w:sz w:val="28"/>
          <w:szCs w:val="28"/>
        </w:rPr>
        <w:t>“LET´S IMPROVE IN EUROPE”</w:t>
      </w:r>
    </w:p>
    <w:p w14:paraId="26F2BDAA" w14:textId="77777777" w:rsidR="00B440DF" w:rsidRDefault="00B440DF" w:rsidP="00B440DF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FA30F2">
        <w:rPr>
          <w:b/>
          <w:color w:val="0070C0"/>
          <w:sz w:val="28"/>
          <w:szCs w:val="28"/>
        </w:rPr>
        <w:t>2020-1-ES01-KA102-079626</w:t>
      </w:r>
    </w:p>
    <w:p w14:paraId="4962EF56" w14:textId="77777777" w:rsidR="00B440DF" w:rsidRPr="006528A6" w:rsidRDefault="00B440DF" w:rsidP="00B440DF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3848224" w14:textId="77777777" w:rsidR="00B440DF" w:rsidRDefault="00B440DF" w:rsidP="00B440D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Año 2022</w:t>
      </w:r>
    </w:p>
    <w:p w14:paraId="3D819F5B" w14:textId="77777777" w:rsidR="00B440DF" w:rsidRDefault="00B440DF" w:rsidP="00B440DF">
      <w:pPr>
        <w:spacing w:after="0" w:line="240" w:lineRule="auto"/>
        <w:jc w:val="center"/>
        <w:rPr>
          <w:i/>
          <w:sz w:val="28"/>
          <w:szCs w:val="28"/>
        </w:rPr>
      </w:pPr>
    </w:p>
    <w:p w14:paraId="30CB3EB3" w14:textId="77777777" w:rsidR="00B440DF" w:rsidRPr="0028657B" w:rsidRDefault="00B440DF" w:rsidP="00B440DF">
      <w:pPr>
        <w:spacing w:after="0" w:line="240" w:lineRule="auto"/>
        <w:jc w:val="both"/>
        <w:rPr>
          <w:sz w:val="28"/>
          <w:szCs w:val="28"/>
        </w:rPr>
      </w:pPr>
      <w:r w:rsidRPr="0028657B">
        <w:rPr>
          <w:rFonts w:ascii="Arial" w:hAnsi="Arial" w:cs="Arial"/>
          <w:sz w:val="24"/>
          <w:szCs w:val="24"/>
        </w:rPr>
        <w:t>Resultado de valoración de las candidaturas “LET´S IMPROVE IN EUROPE” (2021-1ESO1 KA121-VET-000007760) (curso 2021/2022) tras obtener las notas medias del expediente y valoración de candidatos por la Comisión Erasmus</w:t>
      </w:r>
      <w:r>
        <w:rPr>
          <w:sz w:val="28"/>
          <w:szCs w:val="28"/>
        </w:rPr>
        <w:t>.</w:t>
      </w:r>
    </w:p>
    <w:p w14:paraId="00312E4D" w14:textId="77777777" w:rsidR="00B440DF" w:rsidRDefault="00B440DF" w:rsidP="00B440DF"/>
    <w:p w14:paraId="79C9E835" w14:textId="77777777" w:rsidR="00B440DF" w:rsidRDefault="00B440DF" w:rsidP="00B440DF"/>
    <w:p w14:paraId="51DE27D9" w14:textId="77777777" w:rsidR="00B440DF" w:rsidRDefault="00B440DF" w:rsidP="00B440DF">
      <w:pPr>
        <w:rPr>
          <w:b/>
        </w:rPr>
      </w:pPr>
      <w:r w:rsidRPr="0028657B">
        <w:rPr>
          <w:b/>
        </w:rPr>
        <w:t xml:space="preserve">Apellidos y Nombre                 Destino        </w:t>
      </w:r>
      <w:r>
        <w:rPr>
          <w:b/>
        </w:rPr>
        <w:t xml:space="preserve"> Período     </w:t>
      </w:r>
      <w:r w:rsidRPr="0028657B">
        <w:rPr>
          <w:b/>
        </w:rPr>
        <w:t xml:space="preserve"> Nota media</w:t>
      </w:r>
      <w:r>
        <w:rPr>
          <w:b/>
        </w:rPr>
        <w:t xml:space="preserve">          Comisión          </w:t>
      </w:r>
      <w:r w:rsidRPr="0028657B">
        <w:rPr>
          <w:b/>
        </w:rPr>
        <w:t xml:space="preserve"> Final</w:t>
      </w:r>
    </w:p>
    <w:p w14:paraId="52AB9BF4" w14:textId="77777777" w:rsidR="00B440DF" w:rsidRPr="00AF7037" w:rsidRDefault="00B440DF" w:rsidP="00B440DF">
      <w:r w:rsidRPr="00AF7037">
        <w:t>Morejón Pachón, Nerea          Italia           Julio/Sept         9,16</w:t>
      </w:r>
      <w:r>
        <w:t xml:space="preserve">                        9                        9,06</w:t>
      </w:r>
    </w:p>
    <w:p w14:paraId="1C8ABD9A" w14:textId="77777777" w:rsidR="00B440DF" w:rsidRPr="00AF7037" w:rsidRDefault="00B440DF" w:rsidP="00B440DF">
      <w:r w:rsidRPr="00AF7037">
        <w:t xml:space="preserve">Jiménez </w:t>
      </w:r>
      <w:proofErr w:type="spellStart"/>
      <w:r w:rsidRPr="00AF7037">
        <w:t>Gutierrez</w:t>
      </w:r>
      <w:proofErr w:type="spellEnd"/>
      <w:r w:rsidRPr="00AF7037">
        <w:t>, Nuria         Italia           Julio/Sept         8,66</w:t>
      </w:r>
      <w:r>
        <w:t xml:space="preserve">                        9                        8,86</w:t>
      </w:r>
    </w:p>
    <w:p w14:paraId="11988E3F" w14:textId="77777777" w:rsidR="00B440DF" w:rsidRPr="00AF7037" w:rsidRDefault="00B440DF" w:rsidP="00B440DF">
      <w:r w:rsidRPr="00AF7037">
        <w:t xml:space="preserve">Pereira Redondo, María           Italia           Julio/Sept        </w:t>
      </w:r>
      <w:r>
        <w:t xml:space="preserve"> </w:t>
      </w:r>
      <w:r w:rsidRPr="00AF7037">
        <w:t>8,33</w:t>
      </w:r>
      <w:r>
        <w:t xml:space="preserve">                        9                        8,73</w:t>
      </w:r>
    </w:p>
    <w:p w14:paraId="2495BD70" w14:textId="77777777" w:rsidR="00B440DF" w:rsidRPr="00AF7037" w:rsidRDefault="00B440DF" w:rsidP="00B440DF">
      <w:r>
        <w:t xml:space="preserve">Salas </w:t>
      </w:r>
      <w:proofErr w:type="gramStart"/>
      <w:r>
        <w:t xml:space="preserve">Meléndez,  </w:t>
      </w:r>
      <w:proofErr w:type="spellStart"/>
      <w:r>
        <w:t>Mª</w:t>
      </w:r>
      <w:proofErr w:type="spellEnd"/>
      <w:proofErr w:type="gramEnd"/>
      <w:r w:rsidRPr="00AF7037">
        <w:t xml:space="preserve"> José       Italia           Julio/Sept         </w:t>
      </w:r>
      <w:r>
        <w:t xml:space="preserve">  </w:t>
      </w:r>
      <w:r w:rsidRPr="00AF7037">
        <w:t>8,5</w:t>
      </w:r>
      <w:r>
        <w:t xml:space="preserve">                          8                        8,2</w:t>
      </w:r>
    </w:p>
    <w:p w14:paraId="1F912E28" w14:textId="77777777" w:rsidR="00B440DF" w:rsidRPr="00AF7037" w:rsidRDefault="00B440DF" w:rsidP="00B440DF">
      <w:r w:rsidRPr="00AF7037">
        <w:t xml:space="preserve">Pérez Parrilla, </w:t>
      </w:r>
      <w:proofErr w:type="spellStart"/>
      <w:r w:rsidRPr="00AF7037">
        <w:t>Naim</w:t>
      </w:r>
      <w:proofErr w:type="spellEnd"/>
      <w:r w:rsidRPr="00AF7037">
        <w:t xml:space="preserve">                  Italia           Julio/Sept         </w:t>
      </w:r>
      <w:r>
        <w:t xml:space="preserve"> </w:t>
      </w:r>
      <w:r w:rsidRPr="00AF7037">
        <w:t>9</w:t>
      </w:r>
      <w:r>
        <w:t xml:space="preserve">                             7,5                     8,1               </w:t>
      </w:r>
    </w:p>
    <w:p w14:paraId="1FA47E6A" w14:textId="2A5B002F" w:rsidR="00B440DF" w:rsidRDefault="00B440DF" w:rsidP="00B440DF">
      <w:proofErr w:type="spellStart"/>
      <w:proofErr w:type="gramStart"/>
      <w:r w:rsidRPr="00AF7037">
        <w:t>Ornedo</w:t>
      </w:r>
      <w:proofErr w:type="spellEnd"/>
      <w:r w:rsidRPr="00AF7037">
        <w:t xml:space="preserve">  Muñoz</w:t>
      </w:r>
      <w:proofErr w:type="gramEnd"/>
      <w:r w:rsidRPr="00AF7037">
        <w:t xml:space="preserve">, Carolina        Italia           Julio/Sept        </w:t>
      </w:r>
      <w:r>
        <w:t xml:space="preserve">  </w:t>
      </w:r>
      <w:r w:rsidRPr="00AF7037">
        <w:t>8,16</w:t>
      </w:r>
      <w:r>
        <w:t xml:space="preserve">                        7                        7,46</w:t>
      </w:r>
    </w:p>
    <w:p w14:paraId="0022CF1D" w14:textId="52703C50" w:rsidR="00B440DF" w:rsidRDefault="00B440DF" w:rsidP="00B440DF"/>
    <w:p w14:paraId="36C6AC6B" w14:textId="7ED1678C" w:rsidR="00B440DF" w:rsidRDefault="00B440DF" w:rsidP="00B440DF"/>
    <w:p w14:paraId="427E6E87" w14:textId="076316E0" w:rsidR="00B440DF" w:rsidRDefault="00B440DF" w:rsidP="00B440DF"/>
    <w:p w14:paraId="7F713D14" w14:textId="77777777" w:rsidR="00B440DF" w:rsidRPr="00AF7037" w:rsidRDefault="00B440DF" w:rsidP="00B440DF"/>
    <w:sectPr w:rsidR="00B440DF" w:rsidRPr="00AF7037" w:rsidSect="00F3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B4"/>
    <w:rsid w:val="005325B4"/>
    <w:rsid w:val="00B440DF"/>
    <w:rsid w:val="00D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4663"/>
  <w15:chartTrackingRefBased/>
  <w15:docId w15:val="{464595AC-2246-47F9-A82D-EC13309E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Sanchez Martin</dc:creator>
  <cp:keywords/>
  <dc:description/>
  <cp:lastModifiedBy>Sara Sanchez Martin</cp:lastModifiedBy>
  <cp:revision>2</cp:revision>
  <dcterms:created xsi:type="dcterms:W3CDTF">2022-03-14T18:54:00Z</dcterms:created>
  <dcterms:modified xsi:type="dcterms:W3CDTF">2022-03-14T18:55:00Z</dcterms:modified>
</cp:coreProperties>
</file>