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E8" w:rsidRPr="005553AE" w:rsidRDefault="00C37B12" w:rsidP="002E27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RESOLUCIÓN DEFINITIVA</w:t>
      </w:r>
      <w:r w:rsidR="005A676E">
        <w:rPr>
          <w:b/>
          <w:bCs/>
          <w:sz w:val="28"/>
          <w:szCs w:val="28"/>
        </w:rPr>
        <w:t xml:space="preserve"> </w:t>
      </w:r>
      <w:r w:rsidR="005553AE" w:rsidRPr="005553AE">
        <w:rPr>
          <w:b/>
          <w:bCs/>
          <w:sz w:val="28"/>
          <w:szCs w:val="28"/>
        </w:rPr>
        <w:t>DE ADMITIDOS Y RESERVAS</w:t>
      </w:r>
    </w:p>
    <w:p w:rsidR="002E27E8" w:rsidRPr="005553AE" w:rsidRDefault="002E27E8" w:rsidP="002E27E8">
      <w:pPr>
        <w:jc w:val="center"/>
      </w:pPr>
    </w:p>
    <w:p w:rsidR="00104436" w:rsidRPr="0059567D" w:rsidRDefault="00104436" w:rsidP="00104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</w:pPr>
      <w:r w:rsidRPr="0059567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val="fr-FR" w:eastAsia="es-ES"/>
        </w:rPr>
        <w:t>ERASMUS +</w:t>
      </w:r>
    </w:p>
    <w:p w:rsidR="00104436" w:rsidRPr="0059567D" w:rsidRDefault="00104436" w:rsidP="001044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es-ES"/>
        </w:rPr>
      </w:pPr>
      <w:r w:rsidRPr="0059567D">
        <w:rPr>
          <w:rFonts w:ascii="Calibri" w:eastAsia="Times New Roman" w:hAnsi="Calibri" w:cs="Times New Roman"/>
          <w:b/>
          <w:bCs/>
          <w:color w:val="0070C0"/>
          <w:sz w:val="28"/>
          <w:szCs w:val="28"/>
          <w:lang w:val="fr-FR" w:eastAsia="es-ES"/>
        </w:rPr>
        <w:t>“LET´S IMPROVE IN EUROPE”</w:t>
      </w:r>
    </w:p>
    <w:p w:rsidR="00104436" w:rsidRPr="0059567D" w:rsidRDefault="00104436" w:rsidP="00104436">
      <w:pPr>
        <w:jc w:val="center"/>
        <w:rPr>
          <w:lang w:val="fr-FR"/>
        </w:rPr>
      </w:pPr>
    </w:p>
    <w:p w:rsidR="00104436" w:rsidRDefault="00104436" w:rsidP="00104436">
      <w:pPr>
        <w:jc w:val="center"/>
      </w:pPr>
      <w:r>
        <w:t>MOVILIDADES DE 15 DÍAS</w:t>
      </w:r>
    </w:p>
    <w:p w:rsidR="00104436" w:rsidRDefault="00104436" w:rsidP="00104436">
      <w:pPr>
        <w:jc w:val="center"/>
      </w:pPr>
      <w:r>
        <w:t>2021-1-ES01-KA121-VET-000007760 // 2022-1-ES01-KA121-VET-000055281</w:t>
      </w:r>
    </w:p>
    <w:p w:rsidR="00104436" w:rsidRPr="00B42FD7" w:rsidRDefault="009D5637" w:rsidP="00104436">
      <w:pPr>
        <w:jc w:val="center"/>
        <w:rPr>
          <w:sz w:val="24"/>
          <w:szCs w:val="24"/>
        </w:rPr>
      </w:pPr>
      <w:r w:rsidRPr="00B42FD7">
        <w:rPr>
          <w:sz w:val="24"/>
          <w:szCs w:val="24"/>
        </w:rPr>
        <w:t xml:space="preserve">Junio </w:t>
      </w:r>
      <w:r w:rsidR="00C16045">
        <w:rPr>
          <w:sz w:val="24"/>
          <w:szCs w:val="24"/>
        </w:rPr>
        <w:t xml:space="preserve"> 2024</w:t>
      </w:r>
    </w:p>
    <w:p w:rsidR="00BF706F" w:rsidRDefault="00BF706F" w:rsidP="00BF7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04436" w:rsidRPr="00BF706F" w:rsidRDefault="00BF706F" w:rsidP="00BF7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BF706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ADMITIDOS</w:t>
      </w:r>
    </w:p>
    <w:p w:rsidR="00BF706F" w:rsidRPr="00BF706F" w:rsidRDefault="00BF706F" w:rsidP="00BF7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04436" w:rsidRPr="007B2446" w:rsidRDefault="00104436" w:rsidP="001044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7B2446">
        <w:rPr>
          <w:rFonts w:ascii="Calibri" w:eastAsia="Times New Roman" w:hAnsi="Calibri" w:cs="Times New Roman"/>
          <w:b/>
          <w:bCs/>
          <w:color w:val="000000"/>
          <w:lang w:eastAsia="es-ES"/>
        </w:rPr>
        <w:t xml:space="preserve">Apellidos y Nombre                 </w:t>
      </w:r>
      <w:r w:rsidR="009D5637">
        <w:rPr>
          <w:rFonts w:ascii="Calibri" w:eastAsia="Times New Roman" w:hAnsi="Calibri" w:cs="Times New Roman"/>
          <w:b/>
          <w:bCs/>
          <w:color w:val="000000"/>
          <w:lang w:eastAsia="es-ES"/>
        </w:rPr>
        <w:t xml:space="preserve">               </w:t>
      </w:r>
      <w:r w:rsidR="00C16045">
        <w:rPr>
          <w:rFonts w:ascii="Calibri" w:eastAsia="Times New Roman" w:hAnsi="Calibri" w:cs="Times New Roman"/>
          <w:b/>
          <w:bCs/>
          <w:color w:val="000000"/>
          <w:lang w:eastAsia="es-ES"/>
        </w:rPr>
        <w:t xml:space="preserve">  </w:t>
      </w:r>
      <w:r w:rsidRPr="007B2446">
        <w:rPr>
          <w:rFonts w:ascii="Calibri" w:eastAsia="Times New Roman" w:hAnsi="Calibri" w:cs="Times New Roman"/>
          <w:b/>
          <w:bCs/>
          <w:color w:val="000000"/>
          <w:lang w:eastAsia="es-ES"/>
        </w:rPr>
        <w:t xml:space="preserve">Destino               </w:t>
      </w:r>
      <w:r w:rsidR="00C16045">
        <w:rPr>
          <w:rFonts w:ascii="Calibri" w:eastAsia="Times New Roman" w:hAnsi="Calibri" w:cs="Times New Roman"/>
          <w:b/>
          <w:bCs/>
          <w:color w:val="000000"/>
          <w:lang w:eastAsia="es-ES"/>
        </w:rPr>
        <w:t xml:space="preserve"> </w:t>
      </w:r>
      <w:r w:rsidRPr="007B2446">
        <w:rPr>
          <w:rFonts w:ascii="Calibri" w:eastAsia="Times New Roman" w:hAnsi="Calibri" w:cs="Times New Roman"/>
          <w:b/>
          <w:bCs/>
          <w:color w:val="000000"/>
          <w:lang w:eastAsia="es-ES"/>
        </w:rPr>
        <w:t>Nota media          Comisión           Final</w:t>
      </w:r>
    </w:p>
    <w:p w:rsidR="00BF706F" w:rsidRDefault="00C16045" w:rsidP="001044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ORTIZ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ORTIZ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 Carlos Eduardo</w:t>
      </w:r>
      <w:r w:rsidR="009D56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</w:t>
      </w:r>
      <w:r w:rsidR="00D2799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9D56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Florencia         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</w:t>
      </w:r>
      <w:r w:rsidR="009D56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8,83  </w:t>
      </w:r>
      <w:r w:rsidR="00F708C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9</w:t>
      </w:r>
      <w:r w:rsidR="00BF7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</w:t>
      </w:r>
      <w:r w:rsidR="00F708C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</w:t>
      </w:r>
      <w:r w:rsidR="0047179F">
        <w:rPr>
          <w:rFonts w:ascii="Times New Roman" w:eastAsia="Times New Roman" w:hAnsi="Times New Roman" w:cs="Times New Roman"/>
          <w:sz w:val="24"/>
          <w:szCs w:val="24"/>
          <w:lang w:eastAsia="es-ES"/>
        </w:rPr>
        <w:t>8,8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9</w:t>
      </w:r>
    </w:p>
    <w:p w:rsidR="00104436" w:rsidRPr="007B2446" w:rsidRDefault="00C16045" w:rsidP="0010443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CASTAÑO MONTERO, Isabel</w:t>
      </w:r>
      <w:r w:rsidR="009D563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Florencia            7,83</w:t>
      </w:r>
      <w:r w:rsidR="00BF706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</w:t>
      </w:r>
      <w:r w:rsidR="00F708C8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BF706F">
        <w:rPr>
          <w:rFonts w:ascii="Times New Roman" w:eastAsia="Times New Roman" w:hAnsi="Times New Roman" w:cs="Times New Roman"/>
          <w:sz w:val="24"/>
          <w:szCs w:val="24"/>
          <w:lang w:eastAsia="es-ES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8,29</w:t>
      </w:r>
    </w:p>
    <w:p w:rsidR="001D0A78" w:rsidRPr="007B2446" w:rsidRDefault="001D0A78" w:rsidP="001D0A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F706F" w:rsidRDefault="00BF706F" w:rsidP="0047282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F706F" w:rsidRDefault="00BF706F" w:rsidP="00BF706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BF706F" w:rsidRPr="00BF706F" w:rsidRDefault="00BF706F" w:rsidP="00BF706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BF706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RESERVA</w:t>
      </w:r>
      <w:r w:rsidR="000B5A3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</w:p>
    <w:p w:rsidR="00C16045" w:rsidRDefault="00C16045" w:rsidP="00D2799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GRUESO GALLARDO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Aída</w:t>
      </w:r>
      <w:r w:rsidR="00DB6573" w:rsidRPr="0059567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="000B5A3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="00DB6573" w:rsidRPr="00C16045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Florencia </w:t>
      </w:r>
      <w:r w:rsidR="00DB6573" w:rsidRPr="0059567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 </w:t>
      </w:r>
      <w:r w:rsidR="00CD64A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="00DB6573" w:rsidRPr="00C16045">
        <w:rPr>
          <w:rFonts w:ascii="Times New Roman" w:eastAsia="Times New Roman" w:hAnsi="Times New Roman" w:cs="Times New Roman"/>
          <w:sz w:val="24"/>
          <w:szCs w:val="24"/>
          <w:lang w:eastAsia="es-ES"/>
        </w:rPr>
        <w:t>7,33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                   </w:t>
      </w:r>
      <w:r w:rsidR="00CD64AF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9</w:t>
      </w:r>
      <w:r w:rsidR="00DB6573" w:rsidRPr="0059567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             </w:t>
      </w:r>
      <w:r w:rsidR="00F708C8" w:rsidRPr="0059567D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</w:t>
      </w:r>
      <w:r w:rsidR="000B5A3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 </w:t>
      </w:r>
      <w:r w:rsidR="00C12419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7.</w:t>
      </w:r>
      <w:r w:rsidRPr="000B5A39">
        <w:rPr>
          <w:rFonts w:ascii="Times New Roman" w:eastAsia="Times New Roman" w:hAnsi="Times New Roman" w:cs="Times New Roman"/>
          <w:sz w:val="24"/>
          <w:szCs w:val="24"/>
          <w:lang w:eastAsia="es-ES"/>
        </w:rPr>
        <w:t>99</w:t>
      </w:r>
    </w:p>
    <w:p w:rsidR="00B15091" w:rsidRDefault="00B15091" w:rsidP="00CD64AF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AGUAYO LÓPEZ, Carmen            </w:t>
      </w:r>
      <w:r w:rsidR="000B5A3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Florencia           </w:t>
      </w:r>
      <w:r w:rsidR="00CD64A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7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,16                  </w:t>
      </w:r>
      <w:r w:rsidR="00DF04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</w:t>
      </w:r>
      <w:r w:rsidR="00CD64A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9             </w:t>
      </w:r>
      <w:r w:rsidR="00991654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7,89</w:t>
      </w:r>
    </w:p>
    <w:p w:rsidR="00991654" w:rsidRDefault="00991654" w:rsidP="00CD64AF">
      <w:pPr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GONZÁLEZ SANZ, Marcos           Florencia             6,5                        9                 7,5</w:t>
      </w:r>
    </w:p>
    <w:p w:rsidR="00C12419" w:rsidRDefault="00C12419" w:rsidP="00C124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MAYO GOMEZ, Rocío                   Florencia            </w:t>
      </w:r>
      <w:r w:rsidR="00CD64A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6,33                    </w:t>
      </w:r>
      <w:r w:rsidR="00CD64A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9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</w:t>
      </w:r>
      <w:r w:rsidR="00CD64A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7,39</w:t>
      </w:r>
    </w:p>
    <w:p w:rsidR="00C12419" w:rsidRPr="00C16045" w:rsidRDefault="00C12419" w:rsidP="00C1241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C16045">
        <w:rPr>
          <w:rFonts w:ascii="Times New Roman" w:eastAsia="Times New Roman" w:hAnsi="Times New Roman" w:cs="Times New Roman"/>
          <w:sz w:val="24"/>
          <w:szCs w:val="24"/>
          <w:lang w:eastAsia="es-ES"/>
        </w:rPr>
        <w:t>GARCÍA SANZ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María                    Florencia           </w:t>
      </w:r>
      <w:r w:rsidR="00CD64A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7,33                   </w:t>
      </w:r>
      <w:r w:rsidR="00CD64A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7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7,19</w:t>
      </w:r>
    </w:p>
    <w:p w:rsidR="00CD64AF" w:rsidRDefault="00CD64AF" w:rsidP="00CD64A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BENITEZ GONZÁLEZ, Ana           Florencia             6,33                       8                6,99</w:t>
      </w:r>
    </w:p>
    <w:p w:rsidR="00C12419" w:rsidRDefault="00C12419" w:rsidP="00C1241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GARCÍA GREÏMICH,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Nguiya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</w:t>
      </w:r>
      <w:r w:rsidR="00CD64A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Florencia            </w:t>
      </w:r>
      <w:r w:rsidR="00CD64A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6,33                   </w:t>
      </w:r>
      <w:r w:rsidR="00CD64A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8       </w:t>
      </w:r>
      <w:r w:rsidR="00CD64A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</w:t>
      </w:r>
      <w:r w:rsidR="00CD64A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6,9</w:t>
      </w:r>
      <w:r w:rsidR="00CD64AF">
        <w:rPr>
          <w:rFonts w:ascii="Times New Roman" w:eastAsia="Times New Roman" w:hAnsi="Times New Roman" w:cs="Times New Roman"/>
          <w:sz w:val="24"/>
          <w:szCs w:val="24"/>
          <w:lang w:eastAsia="es-ES"/>
        </w:rPr>
        <w:t>9</w:t>
      </w:r>
    </w:p>
    <w:p w:rsidR="003B357D" w:rsidRDefault="003B357D" w:rsidP="003B357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ZAMUDIO CLIMENT, Elena         </w:t>
      </w:r>
      <w:r w:rsidR="00CD64A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Florencia           </w:t>
      </w:r>
      <w:r w:rsidR="00CD64A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0B5A39">
        <w:rPr>
          <w:rFonts w:ascii="Times New Roman" w:eastAsia="Times New Roman" w:hAnsi="Times New Roman" w:cs="Times New Roman"/>
          <w:sz w:val="24"/>
          <w:szCs w:val="24"/>
          <w:lang w:eastAsia="es-E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</w:t>
      </w:r>
      <w:r w:rsidR="00DF04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</w:t>
      </w:r>
      <w:r w:rsidR="00CD64A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</w:t>
      </w:r>
      <w:r w:rsidR="00DF04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CD64A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DF0473">
        <w:rPr>
          <w:rFonts w:ascii="Times New Roman" w:eastAsia="Times New Roman" w:hAnsi="Times New Roman" w:cs="Times New Roman"/>
          <w:sz w:val="24"/>
          <w:szCs w:val="24"/>
          <w:lang w:eastAsia="es-ES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</w:t>
      </w:r>
      <w:r w:rsidR="00DF0473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C12419">
        <w:rPr>
          <w:rFonts w:ascii="Times New Roman" w:eastAsia="Times New Roman" w:hAnsi="Times New Roman" w:cs="Times New Roman"/>
          <w:sz w:val="24"/>
          <w:szCs w:val="24"/>
          <w:lang w:eastAsia="es-ES"/>
        </w:rPr>
        <w:t>6.</w:t>
      </w:r>
      <w:proofErr w:type="gramStart"/>
      <w:r w:rsidR="00C12419">
        <w:rPr>
          <w:rFonts w:ascii="Times New Roman" w:eastAsia="Times New Roman" w:hAnsi="Times New Roman" w:cs="Times New Roman"/>
          <w:sz w:val="24"/>
          <w:szCs w:val="24"/>
          <w:lang w:eastAsia="es-ES"/>
        </w:rPr>
        <w:t>,4</w:t>
      </w:r>
      <w:proofErr w:type="gramEnd"/>
    </w:p>
    <w:p w:rsidR="002E27E8" w:rsidRDefault="002E27E8"/>
    <w:p w:rsidR="002E27E8" w:rsidRDefault="002E27E8"/>
    <w:p w:rsidR="002E27E8" w:rsidRDefault="002E27E8"/>
    <w:sectPr w:rsidR="002E27E8" w:rsidSect="000C6A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46E4"/>
    <w:rsid w:val="000B5A39"/>
    <w:rsid w:val="000C6AF6"/>
    <w:rsid w:val="00104436"/>
    <w:rsid w:val="001246E4"/>
    <w:rsid w:val="001B7252"/>
    <w:rsid w:val="001D0A78"/>
    <w:rsid w:val="002842D6"/>
    <w:rsid w:val="002A01D2"/>
    <w:rsid w:val="002E27E8"/>
    <w:rsid w:val="003245AE"/>
    <w:rsid w:val="003B357D"/>
    <w:rsid w:val="0047179F"/>
    <w:rsid w:val="00472826"/>
    <w:rsid w:val="005155F9"/>
    <w:rsid w:val="005553AE"/>
    <w:rsid w:val="00582BAF"/>
    <w:rsid w:val="0059567D"/>
    <w:rsid w:val="005A676E"/>
    <w:rsid w:val="005D34C3"/>
    <w:rsid w:val="00741596"/>
    <w:rsid w:val="007B2EFE"/>
    <w:rsid w:val="008A1678"/>
    <w:rsid w:val="008C4964"/>
    <w:rsid w:val="00933AF6"/>
    <w:rsid w:val="009865FA"/>
    <w:rsid w:val="00991654"/>
    <w:rsid w:val="009A7C54"/>
    <w:rsid w:val="009D5637"/>
    <w:rsid w:val="00B15091"/>
    <w:rsid w:val="00B16D7E"/>
    <w:rsid w:val="00B42FD7"/>
    <w:rsid w:val="00BA27B1"/>
    <w:rsid w:val="00BC3CEF"/>
    <w:rsid w:val="00BF706F"/>
    <w:rsid w:val="00C12419"/>
    <w:rsid w:val="00C16045"/>
    <w:rsid w:val="00C37B12"/>
    <w:rsid w:val="00C765E2"/>
    <w:rsid w:val="00CC13A5"/>
    <w:rsid w:val="00CC453C"/>
    <w:rsid w:val="00CD64AF"/>
    <w:rsid w:val="00D27998"/>
    <w:rsid w:val="00DB6573"/>
    <w:rsid w:val="00DF0473"/>
    <w:rsid w:val="00E9127C"/>
    <w:rsid w:val="00F43580"/>
    <w:rsid w:val="00F708C8"/>
    <w:rsid w:val="00FB0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A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Sanchez Martin</dc:creator>
  <cp:lastModifiedBy>Usuario</cp:lastModifiedBy>
  <cp:revision>2</cp:revision>
  <cp:lastPrinted>2024-02-23T11:42:00Z</cp:lastPrinted>
  <dcterms:created xsi:type="dcterms:W3CDTF">2024-03-04T08:36:00Z</dcterms:created>
  <dcterms:modified xsi:type="dcterms:W3CDTF">2024-03-04T08:36:00Z</dcterms:modified>
</cp:coreProperties>
</file>